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306"/>
        <w:bidiVisual/>
        <w:tblW w:w="14957" w:type="dxa"/>
        <w:tblLayout w:type="fixed"/>
        <w:tblLook w:val="04A0" w:firstRow="1" w:lastRow="0" w:firstColumn="1" w:lastColumn="0" w:noHBand="0" w:noVBand="1"/>
      </w:tblPr>
      <w:tblGrid>
        <w:gridCol w:w="4749"/>
        <w:gridCol w:w="5105"/>
        <w:gridCol w:w="992"/>
        <w:gridCol w:w="1134"/>
        <w:gridCol w:w="1276"/>
        <w:gridCol w:w="1701"/>
      </w:tblGrid>
      <w:tr w:rsidR="00826E86" w:rsidRPr="006E30B0" w:rsidTr="00CC07EC">
        <w:trPr>
          <w:trHeight w:val="692"/>
        </w:trPr>
        <w:tc>
          <w:tcPr>
            <w:tcW w:w="149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E86" w:rsidRPr="00CC409F" w:rsidRDefault="00826E86" w:rsidP="00CC07E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دانشکده/ آموزشکده (پیشنهاد دهنده):</w:t>
            </w:r>
          </w:p>
        </w:tc>
      </w:tr>
      <w:tr w:rsidR="00826E86" w:rsidRPr="006E30B0" w:rsidTr="00D832E2">
        <w:trPr>
          <w:trHeight w:hRule="exact" w:val="692"/>
        </w:trPr>
        <w:tc>
          <w:tcPr>
            <w:tcW w:w="1495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6E86" w:rsidRPr="007D112F" w:rsidRDefault="00826E86" w:rsidP="00DB5F6D">
            <w:pPr>
              <w:tabs>
                <w:tab w:val="right" w:pos="0"/>
              </w:tabs>
              <w:bidi/>
              <w:ind w:left="247" w:right="426" w:hanging="247"/>
              <w:rPr>
                <w:rFonts w:cs="B Nazanin"/>
                <w:b/>
                <w:bCs/>
                <w:sz w:val="24"/>
                <w:szCs w:val="24"/>
              </w:rPr>
            </w:pP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(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/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ناپیوسته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>):</w:t>
            </w:r>
          </w:p>
          <w:p w:rsidR="00826E86" w:rsidRPr="00CC409F" w:rsidRDefault="00826E86" w:rsidP="00DB5F6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826E86" w:rsidRPr="006E30B0" w:rsidTr="00D832E2">
        <w:trPr>
          <w:trHeight w:hRule="exact" w:val="1413"/>
        </w:trPr>
        <w:tc>
          <w:tcPr>
            <w:tcW w:w="1495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826E86" w:rsidRPr="007D112F" w:rsidRDefault="00826E86" w:rsidP="00CC07EC">
            <w:pPr>
              <w:tabs>
                <w:tab w:val="right" w:pos="0"/>
              </w:tabs>
              <w:bidi/>
              <w:ind w:left="247" w:right="426" w:hanging="247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نقایص و کاستی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درس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دلایل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ضرورت تغییرآن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826E86" w:rsidRPr="00CC409F" w:rsidRDefault="00826E86" w:rsidP="005603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26E86" w:rsidRPr="006E30B0" w:rsidTr="00CC07EC"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826E86" w:rsidRPr="00CC409F" w:rsidRDefault="00826E86" w:rsidP="00826E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4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درس </w:t>
            </w: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826E86" w:rsidRPr="00CC409F" w:rsidRDefault="00826E86" w:rsidP="00826E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4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تغییرات  پیشنهادی  </w:t>
            </w:r>
          </w:p>
        </w:tc>
        <w:tc>
          <w:tcPr>
            <w:tcW w:w="5103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E86" w:rsidRPr="00CC409F" w:rsidRDefault="00826E86" w:rsidP="00826E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تغییرات پیشنهادی ( با علامت ستاره مشخص فرمایید)</w:t>
            </w:r>
          </w:p>
        </w:tc>
      </w:tr>
      <w:tr w:rsidR="00826E86" w:rsidRPr="006E30B0" w:rsidTr="00CC07EC"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332DA1" w:rsidRDefault="00826E86" w:rsidP="00D832E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</w:t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        </w:t>
            </w:r>
          </w:p>
          <w:p w:rsidR="00826E86" w:rsidRPr="00332DA1" w:rsidRDefault="00826E86" w:rsidP="00332DA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    </w:t>
            </w:r>
            <w:r w:rsid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ساعات اجرا:</w:t>
            </w:r>
          </w:p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محتوای فعلی</w:t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 پیشنهاد حذف آن داده می</w:t>
            </w:r>
            <w:r w:rsidR="00D832E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 عبارتند از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332DA1" w:rsidRDefault="00826E86" w:rsidP="00332DA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</w:t>
            </w:r>
            <w:r w:rsid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</w:t>
            </w:r>
            <w:r w:rsidR="005603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واحد:        </w:t>
            </w:r>
          </w:p>
          <w:p w:rsidR="00826E86" w:rsidRPr="00332DA1" w:rsidRDefault="00826E86" w:rsidP="00332DA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  </w:t>
            </w:r>
            <w:r w:rsid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4E7B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ساعات اجرا:</w:t>
            </w:r>
          </w:p>
          <w:p w:rsidR="00826E86" w:rsidRPr="00332DA1" w:rsidRDefault="00826E86" w:rsidP="00D832E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محتوای</w:t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جدید که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پیشنهاد</w:t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اضافه شدن ، داده می</w:t>
            </w:r>
            <w:r w:rsidR="00D832E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832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عبارتند از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6E86" w:rsidRPr="00332DA1" w:rsidRDefault="00826E86" w:rsidP="00CC07E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86" w:rsidRPr="00332DA1" w:rsidRDefault="00826E86" w:rsidP="00CC07E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ساعات اجرا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E86" w:rsidRPr="00332DA1" w:rsidRDefault="00826E86" w:rsidP="004E7B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26E86" w:rsidRPr="00332DA1" w:rsidRDefault="00332DA1" w:rsidP="00CC07E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حذف درس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26E86"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جایگزین شدن درس جدید</w:t>
            </w:r>
          </w:p>
        </w:tc>
      </w:tr>
      <w:tr w:rsidR="00826E86" w:rsidRPr="006E30B0" w:rsidTr="00CC07EC">
        <w:trPr>
          <w:trHeight w:hRule="exact" w:val="3467"/>
        </w:trPr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826E86" w:rsidRPr="006E30B0" w:rsidRDefault="00826E86" w:rsidP="00826E8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826E86" w:rsidRPr="006E30B0" w:rsidRDefault="00826E86" w:rsidP="00826E8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C07EC" w:rsidRPr="006E30B0" w:rsidTr="00CC07EC">
        <w:trPr>
          <w:trHeight w:hRule="exact" w:val="1418"/>
        </w:trPr>
        <w:tc>
          <w:tcPr>
            <w:tcW w:w="149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7EC" w:rsidRPr="00CC07EC" w:rsidRDefault="00CC07EC" w:rsidP="004E7B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4E7B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نام خانوادگی </w:t>
            </w:r>
            <w:r w:rsidR="004E7B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bookmarkStart w:id="0" w:name="_GoBack"/>
            <w:bookmarkEnd w:id="0"/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و رشته تحصیلی پیشنهاد دهنده یا پیشنهاددهندگان:</w:t>
            </w:r>
          </w:p>
        </w:tc>
      </w:tr>
    </w:tbl>
    <w:p w:rsidR="00DB32CC" w:rsidRPr="006E30B0" w:rsidRDefault="00332DA1" w:rsidP="00CC07EC">
      <w:pPr>
        <w:bidi/>
        <w:spacing w:line="240" w:lineRule="auto"/>
        <w:rPr>
          <w:rFonts w:cs="B Nazanin"/>
          <w:rtl/>
          <w:lang w:bidi="fa-IR"/>
        </w:rPr>
      </w:pP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لازم به ذکر است به ازای هر</w:t>
      </w:r>
      <w:r w:rsidR="00CC07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="00CC07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C07E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CC07EC">
        <w:rPr>
          <w:rFonts w:cs="B Nazanin" w:hint="cs"/>
          <w:b/>
          <w:bCs/>
          <w:sz w:val="24"/>
          <w:szCs w:val="24"/>
          <w:rtl/>
          <w:lang w:bidi="fa-IR"/>
        </w:rPr>
        <w:t xml:space="preserve"> رشته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این فرم </w:t>
      </w:r>
      <w:r w:rsidR="00CC07EC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CC07EC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CC07EC" w:rsidRPr="00DB5F6D">
        <w:rPr>
          <w:rFonts w:cs="B Nazanin" w:hint="cs"/>
          <w:b/>
          <w:bCs/>
          <w:sz w:val="24"/>
          <w:szCs w:val="24"/>
          <w:rtl/>
          <w:lang w:bidi="fa-IR"/>
        </w:rPr>
        <w:t>بایستی</w:t>
      </w:r>
      <w:r w:rsidR="00CC07EC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دقیقا تکمیل شود </w:t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DB5F6D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در ضمن </w:t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>پس از جمع</w:t>
      </w:r>
      <w:r w:rsidR="00CC07E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>آوری پیشنهادات مراکز</w:t>
      </w:r>
      <w:r w:rsidR="00DB5F6D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فرم</w:t>
      </w:r>
      <w:r w:rsidR="00DB5F6D" w:rsidRPr="00DB5F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های ناقص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به کمیته</w:t>
      </w:r>
      <w:r w:rsidR="00DB5F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DB5F6D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تخصصی برنامه</w:t>
      </w:r>
      <w:r w:rsidR="00DB5F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ریزی جهت بررسی و اعلام </w:t>
      </w:r>
      <w:r w:rsidR="00A27F5A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نظر </w:t>
      </w:r>
      <w:r w:rsidR="00DB5F6D" w:rsidRPr="00DB5F6D">
        <w:rPr>
          <w:rFonts w:cs="B Nazanin" w:hint="cs"/>
          <w:b/>
          <w:bCs/>
          <w:sz w:val="24"/>
          <w:szCs w:val="24"/>
          <w:rtl/>
          <w:lang w:bidi="fa-IR"/>
        </w:rPr>
        <w:t>ارسال</w:t>
      </w:r>
      <w:r w:rsidR="00DB5F6D" w:rsidRPr="00DB5F6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نخواهد</w:t>
      </w:r>
      <w:r w:rsidR="00DB5F6D"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شد.</w:t>
      </w:r>
    </w:p>
    <w:sectPr w:rsidR="00DB32CC" w:rsidRPr="006E30B0" w:rsidSect="00CF5054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953"/>
    <w:multiLevelType w:val="hybridMultilevel"/>
    <w:tmpl w:val="020840FE"/>
    <w:lvl w:ilvl="0" w:tplc="0448B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798"/>
    <w:multiLevelType w:val="hybridMultilevel"/>
    <w:tmpl w:val="5782A700"/>
    <w:lvl w:ilvl="0" w:tplc="9E2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2D80"/>
    <w:multiLevelType w:val="hybridMultilevel"/>
    <w:tmpl w:val="3E5E031C"/>
    <w:lvl w:ilvl="0" w:tplc="92EE5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A11"/>
    <w:multiLevelType w:val="hybridMultilevel"/>
    <w:tmpl w:val="BF5266E8"/>
    <w:lvl w:ilvl="0" w:tplc="30AA6022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5467A"/>
    <w:multiLevelType w:val="multilevel"/>
    <w:tmpl w:val="F6D0330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D93C06"/>
    <w:multiLevelType w:val="hybridMultilevel"/>
    <w:tmpl w:val="B768BF10"/>
    <w:lvl w:ilvl="0" w:tplc="6E4CEC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C38AB"/>
    <w:multiLevelType w:val="hybridMultilevel"/>
    <w:tmpl w:val="FFEEFA74"/>
    <w:lvl w:ilvl="0" w:tplc="7DEA0E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1140E0"/>
    <w:multiLevelType w:val="hybridMultilevel"/>
    <w:tmpl w:val="5A40BBC8"/>
    <w:lvl w:ilvl="0" w:tplc="321A5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C79CB"/>
    <w:multiLevelType w:val="hybridMultilevel"/>
    <w:tmpl w:val="A6905B82"/>
    <w:lvl w:ilvl="0" w:tplc="DC60D688">
      <w:start w:val="1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933DB"/>
    <w:multiLevelType w:val="hybridMultilevel"/>
    <w:tmpl w:val="05E6A654"/>
    <w:lvl w:ilvl="0" w:tplc="DC5C69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65E1C"/>
    <w:multiLevelType w:val="hybridMultilevel"/>
    <w:tmpl w:val="0264081E"/>
    <w:lvl w:ilvl="0" w:tplc="90FA7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637CE6"/>
    <w:multiLevelType w:val="hybridMultilevel"/>
    <w:tmpl w:val="D936A06E"/>
    <w:lvl w:ilvl="0" w:tplc="6ADA9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32BB6"/>
    <w:multiLevelType w:val="multilevel"/>
    <w:tmpl w:val="2162F9B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705987"/>
    <w:multiLevelType w:val="hybridMultilevel"/>
    <w:tmpl w:val="2B887340"/>
    <w:lvl w:ilvl="0" w:tplc="12EAF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9AA"/>
    <w:multiLevelType w:val="hybridMultilevel"/>
    <w:tmpl w:val="D05E4652"/>
    <w:lvl w:ilvl="0" w:tplc="659C7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63B46"/>
    <w:multiLevelType w:val="hybridMultilevel"/>
    <w:tmpl w:val="773483AE"/>
    <w:lvl w:ilvl="0" w:tplc="1F4AD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C4EF6"/>
    <w:multiLevelType w:val="hybridMultilevel"/>
    <w:tmpl w:val="76A619E6"/>
    <w:lvl w:ilvl="0" w:tplc="EF02E0F4">
      <w:start w:val="1"/>
      <w:numFmt w:val="decimal"/>
      <w:lvlText w:val="%1-"/>
      <w:lvlJc w:val="left"/>
      <w:pPr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5128A"/>
    <w:multiLevelType w:val="multilevel"/>
    <w:tmpl w:val="F8F46C5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0426B13"/>
    <w:multiLevelType w:val="hybridMultilevel"/>
    <w:tmpl w:val="CB76E812"/>
    <w:lvl w:ilvl="0" w:tplc="B94630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B2CC9"/>
    <w:multiLevelType w:val="hybridMultilevel"/>
    <w:tmpl w:val="81702584"/>
    <w:lvl w:ilvl="0" w:tplc="F300FE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DF6ADE"/>
    <w:multiLevelType w:val="hybridMultilevel"/>
    <w:tmpl w:val="8FE26FAC"/>
    <w:lvl w:ilvl="0" w:tplc="FCDC0B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DD46B2"/>
    <w:multiLevelType w:val="hybridMultilevel"/>
    <w:tmpl w:val="A9583200"/>
    <w:lvl w:ilvl="0" w:tplc="4C0838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503FF"/>
    <w:multiLevelType w:val="hybridMultilevel"/>
    <w:tmpl w:val="F4B0CC98"/>
    <w:lvl w:ilvl="0" w:tplc="12E0A1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143CD"/>
    <w:multiLevelType w:val="hybridMultilevel"/>
    <w:tmpl w:val="2F868788"/>
    <w:lvl w:ilvl="0" w:tplc="22F8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941BB"/>
    <w:multiLevelType w:val="hybridMultilevel"/>
    <w:tmpl w:val="2E5CC99E"/>
    <w:lvl w:ilvl="0" w:tplc="15F269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9"/>
  </w:num>
  <w:num w:numId="5">
    <w:abstractNumId w:val="6"/>
  </w:num>
  <w:num w:numId="6">
    <w:abstractNumId w:val="4"/>
  </w:num>
  <w:num w:numId="7">
    <w:abstractNumId w:val="13"/>
  </w:num>
  <w:num w:numId="8">
    <w:abstractNumId w:val="7"/>
  </w:num>
  <w:num w:numId="9">
    <w:abstractNumId w:val="20"/>
  </w:num>
  <w:num w:numId="10">
    <w:abstractNumId w:val="12"/>
  </w:num>
  <w:num w:numId="11">
    <w:abstractNumId w:val="22"/>
  </w:num>
  <w:num w:numId="12">
    <w:abstractNumId w:val="18"/>
  </w:num>
  <w:num w:numId="13">
    <w:abstractNumId w:val="0"/>
  </w:num>
  <w:num w:numId="14">
    <w:abstractNumId w:val="9"/>
  </w:num>
  <w:num w:numId="15">
    <w:abstractNumId w:val="15"/>
  </w:num>
  <w:num w:numId="16">
    <w:abstractNumId w:val="11"/>
  </w:num>
  <w:num w:numId="17">
    <w:abstractNumId w:val="23"/>
  </w:num>
  <w:num w:numId="18">
    <w:abstractNumId w:val="10"/>
  </w:num>
  <w:num w:numId="19">
    <w:abstractNumId w:val="1"/>
  </w:num>
  <w:num w:numId="20">
    <w:abstractNumId w:val="14"/>
  </w:num>
  <w:num w:numId="21">
    <w:abstractNumId w:val="17"/>
  </w:num>
  <w:num w:numId="22">
    <w:abstractNumId w:val="2"/>
  </w:num>
  <w:num w:numId="23">
    <w:abstractNumId w:val="24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5054"/>
    <w:rsid w:val="00003A74"/>
    <w:rsid w:val="00005022"/>
    <w:rsid w:val="0002001F"/>
    <w:rsid w:val="00033DA3"/>
    <w:rsid w:val="000504B0"/>
    <w:rsid w:val="00063132"/>
    <w:rsid w:val="00065D3F"/>
    <w:rsid w:val="00071277"/>
    <w:rsid w:val="00076868"/>
    <w:rsid w:val="00076AB9"/>
    <w:rsid w:val="0008167E"/>
    <w:rsid w:val="00081E06"/>
    <w:rsid w:val="0008242A"/>
    <w:rsid w:val="00086D86"/>
    <w:rsid w:val="00097588"/>
    <w:rsid w:val="000C124E"/>
    <w:rsid w:val="000D0E8B"/>
    <w:rsid w:val="000D16CA"/>
    <w:rsid w:val="000D3D8E"/>
    <w:rsid w:val="000D420E"/>
    <w:rsid w:val="000D5196"/>
    <w:rsid w:val="000E1E12"/>
    <w:rsid w:val="000E2F07"/>
    <w:rsid w:val="000F66B1"/>
    <w:rsid w:val="00105344"/>
    <w:rsid w:val="001102B2"/>
    <w:rsid w:val="00131463"/>
    <w:rsid w:val="0013195F"/>
    <w:rsid w:val="00136450"/>
    <w:rsid w:val="0014424F"/>
    <w:rsid w:val="00146CBF"/>
    <w:rsid w:val="001472DB"/>
    <w:rsid w:val="001566A8"/>
    <w:rsid w:val="00156DDE"/>
    <w:rsid w:val="001618E0"/>
    <w:rsid w:val="00184BAF"/>
    <w:rsid w:val="00187313"/>
    <w:rsid w:val="001B003E"/>
    <w:rsid w:val="001B31AB"/>
    <w:rsid w:val="001B7C8A"/>
    <w:rsid w:val="001C523A"/>
    <w:rsid w:val="001D1E8F"/>
    <w:rsid w:val="001D4B6F"/>
    <w:rsid w:val="001D4BDD"/>
    <w:rsid w:val="001E6414"/>
    <w:rsid w:val="001E7619"/>
    <w:rsid w:val="001E7A05"/>
    <w:rsid w:val="001F7EB8"/>
    <w:rsid w:val="002047C6"/>
    <w:rsid w:val="0021074E"/>
    <w:rsid w:val="00232300"/>
    <w:rsid w:val="00235DF8"/>
    <w:rsid w:val="00247066"/>
    <w:rsid w:val="00251AE3"/>
    <w:rsid w:val="002578E0"/>
    <w:rsid w:val="00261CCE"/>
    <w:rsid w:val="00262B54"/>
    <w:rsid w:val="00262D4C"/>
    <w:rsid w:val="0027075C"/>
    <w:rsid w:val="002838A2"/>
    <w:rsid w:val="00287EC3"/>
    <w:rsid w:val="002A6F44"/>
    <w:rsid w:val="002C083F"/>
    <w:rsid w:val="002C0CAE"/>
    <w:rsid w:val="002C1B72"/>
    <w:rsid w:val="002C561D"/>
    <w:rsid w:val="002C71B6"/>
    <w:rsid w:val="002D0A44"/>
    <w:rsid w:val="002D13EB"/>
    <w:rsid w:val="002F0823"/>
    <w:rsid w:val="002F2285"/>
    <w:rsid w:val="002F7098"/>
    <w:rsid w:val="00310691"/>
    <w:rsid w:val="00312285"/>
    <w:rsid w:val="003133AB"/>
    <w:rsid w:val="00316169"/>
    <w:rsid w:val="003230EC"/>
    <w:rsid w:val="00332DA1"/>
    <w:rsid w:val="00341359"/>
    <w:rsid w:val="00355D5E"/>
    <w:rsid w:val="003678EF"/>
    <w:rsid w:val="00383EF5"/>
    <w:rsid w:val="003846C8"/>
    <w:rsid w:val="003B34FA"/>
    <w:rsid w:val="003B4929"/>
    <w:rsid w:val="003C50D6"/>
    <w:rsid w:val="003C7610"/>
    <w:rsid w:val="003F22CE"/>
    <w:rsid w:val="003F23B4"/>
    <w:rsid w:val="004056DF"/>
    <w:rsid w:val="00412715"/>
    <w:rsid w:val="00414096"/>
    <w:rsid w:val="0041462A"/>
    <w:rsid w:val="00416BAC"/>
    <w:rsid w:val="00421C2F"/>
    <w:rsid w:val="0042649B"/>
    <w:rsid w:val="00444A1C"/>
    <w:rsid w:val="00446380"/>
    <w:rsid w:val="00457BDE"/>
    <w:rsid w:val="00475217"/>
    <w:rsid w:val="004A2828"/>
    <w:rsid w:val="004B15B9"/>
    <w:rsid w:val="004B2347"/>
    <w:rsid w:val="004B5926"/>
    <w:rsid w:val="004C5DA5"/>
    <w:rsid w:val="004D0C03"/>
    <w:rsid w:val="004D2072"/>
    <w:rsid w:val="004D428E"/>
    <w:rsid w:val="004D7D4C"/>
    <w:rsid w:val="004D7DAD"/>
    <w:rsid w:val="004E572B"/>
    <w:rsid w:val="004E7BAB"/>
    <w:rsid w:val="00501F86"/>
    <w:rsid w:val="0051213E"/>
    <w:rsid w:val="00527EF1"/>
    <w:rsid w:val="00530682"/>
    <w:rsid w:val="00531C56"/>
    <w:rsid w:val="00541CD8"/>
    <w:rsid w:val="00555389"/>
    <w:rsid w:val="00555F4B"/>
    <w:rsid w:val="005603C8"/>
    <w:rsid w:val="00562E45"/>
    <w:rsid w:val="00570AE2"/>
    <w:rsid w:val="00572855"/>
    <w:rsid w:val="0057312F"/>
    <w:rsid w:val="005805ED"/>
    <w:rsid w:val="0059024C"/>
    <w:rsid w:val="00591620"/>
    <w:rsid w:val="0059689D"/>
    <w:rsid w:val="005A1126"/>
    <w:rsid w:val="005A6429"/>
    <w:rsid w:val="005A6DF1"/>
    <w:rsid w:val="005B7B0A"/>
    <w:rsid w:val="005C2636"/>
    <w:rsid w:val="005C26D4"/>
    <w:rsid w:val="005C2B43"/>
    <w:rsid w:val="005C42D4"/>
    <w:rsid w:val="005C644A"/>
    <w:rsid w:val="005C7FA9"/>
    <w:rsid w:val="005D5937"/>
    <w:rsid w:val="005E0815"/>
    <w:rsid w:val="005E5A6D"/>
    <w:rsid w:val="005E7F02"/>
    <w:rsid w:val="00602245"/>
    <w:rsid w:val="00625A85"/>
    <w:rsid w:val="00647679"/>
    <w:rsid w:val="006520B5"/>
    <w:rsid w:val="006554CC"/>
    <w:rsid w:val="00667687"/>
    <w:rsid w:val="0067543F"/>
    <w:rsid w:val="0068339C"/>
    <w:rsid w:val="006A0B6D"/>
    <w:rsid w:val="006A1195"/>
    <w:rsid w:val="006A4995"/>
    <w:rsid w:val="006A52DF"/>
    <w:rsid w:val="006A7FD3"/>
    <w:rsid w:val="006B1850"/>
    <w:rsid w:val="006B5337"/>
    <w:rsid w:val="006B5AC6"/>
    <w:rsid w:val="006C3EFD"/>
    <w:rsid w:val="006C43CB"/>
    <w:rsid w:val="006E30B0"/>
    <w:rsid w:val="006F2B09"/>
    <w:rsid w:val="006F4A49"/>
    <w:rsid w:val="00702D53"/>
    <w:rsid w:val="00717914"/>
    <w:rsid w:val="00721165"/>
    <w:rsid w:val="00723D12"/>
    <w:rsid w:val="00741420"/>
    <w:rsid w:val="00761EAE"/>
    <w:rsid w:val="0077460E"/>
    <w:rsid w:val="0078470A"/>
    <w:rsid w:val="0079363F"/>
    <w:rsid w:val="00795809"/>
    <w:rsid w:val="007A60D8"/>
    <w:rsid w:val="007C311C"/>
    <w:rsid w:val="007D112F"/>
    <w:rsid w:val="007E1657"/>
    <w:rsid w:val="007E63B0"/>
    <w:rsid w:val="007E6872"/>
    <w:rsid w:val="007F7995"/>
    <w:rsid w:val="008014D5"/>
    <w:rsid w:val="008046A5"/>
    <w:rsid w:val="00806541"/>
    <w:rsid w:val="008124C2"/>
    <w:rsid w:val="00812B90"/>
    <w:rsid w:val="00825D08"/>
    <w:rsid w:val="00826E86"/>
    <w:rsid w:val="0082738C"/>
    <w:rsid w:val="00847736"/>
    <w:rsid w:val="00851023"/>
    <w:rsid w:val="00856AE5"/>
    <w:rsid w:val="008650DF"/>
    <w:rsid w:val="00874200"/>
    <w:rsid w:val="008769F8"/>
    <w:rsid w:val="00880384"/>
    <w:rsid w:val="00882616"/>
    <w:rsid w:val="00883EE1"/>
    <w:rsid w:val="00886A81"/>
    <w:rsid w:val="00892A52"/>
    <w:rsid w:val="00896C85"/>
    <w:rsid w:val="008A0554"/>
    <w:rsid w:val="008A1466"/>
    <w:rsid w:val="008B1F01"/>
    <w:rsid w:val="008B6889"/>
    <w:rsid w:val="008D1B0B"/>
    <w:rsid w:val="008E3BAD"/>
    <w:rsid w:val="00913239"/>
    <w:rsid w:val="009219B9"/>
    <w:rsid w:val="00923318"/>
    <w:rsid w:val="00927BB8"/>
    <w:rsid w:val="00935045"/>
    <w:rsid w:val="00936DFB"/>
    <w:rsid w:val="009410CC"/>
    <w:rsid w:val="00950CE6"/>
    <w:rsid w:val="00960B4F"/>
    <w:rsid w:val="00962036"/>
    <w:rsid w:val="00963E33"/>
    <w:rsid w:val="009724D5"/>
    <w:rsid w:val="00980637"/>
    <w:rsid w:val="0098597C"/>
    <w:rsid w:val="00986ADF"/>
    <w:rsid w:val="00991476"/>
    <w:rsid w:val="009914F4"/>
    <w:rsid w:val="00992C11"/>
    <w:rsid w:val="00992FB4"/>
    <w:rsid w:val="00994236"/>
    <w:rsid w:val="00995E3C"/>
    <w:rsid w:val="009A21F3"/>
    <w:rsid w:val="009B3091"/>
    <w:rsid w:val="009B3DFD"/>
    <w:rsid w:val="009D26D6"/>
    <w:rsid w:val="009F6543"/>
    <w:rsid w:val="00A17063"/>
    <w:rsid w:val="00A22335"/>
    <w:rsid w:val="00A27F5A"/>
    <w:rsid w:val="00A31D17"/>
    <w:rsid w:val="00A35C95"/>
    <w:rsid w:val="00A3620D"/>
    <w:rsid w:val="00A51FE6"/>
    <w:rsid w:val="00A559A7"/>
    <w:rsid w:val="00A575D9"/>
    <w:rsid w:val="00A7380A"/>
    <w:rsid w:val="00A81CD9"/>
    <w:rsid w:val="00A833BD"/>
    <w:rsid w:val="00A87A08"/>
    <w:rsid w:val="00A91617"/>
    <w:rsid w:val="00AA53C7"/>
    <w:rsid w:val="00AA6D96"/>
    <w:rsid w:val="00AB31BC"/>
    <w:rsid w:val="00AC2050"/>
    <w:rsid w:val="00AC7ED5"/>
    <w:rsid w:val="00AD0B58"/>
    <w:rsid w:val="00AD2D70"/>
    <w:rsid w:val="00AE2A9C"/>
    <w:rsid w:val="00AE7A0D"/>
    <w:rsid w:val="00AF1D70"/>
    <w:rsid w:val="00AF3C0C"/>
    <w:rsid w:val="00AF6058"/>
    <w:rsid w:val="00B035F9"/>
    <w:rsid w:val="00B04302"/>
    <w:rsid w:val="00B04E14"/>
    <w:rsid w:val="00B16AE7"/>
    <w:rsid w:val="00B21B77"/>
    <w:rsid w:val="00B2316C"/>
    <w:rsid w:val="00B2322E"/>
    <w:rsid w:val="00B306AB"/>
    <w:rsid w:val="00B52A4B"/>
    <w:rsid w:val="00B547BB"/>
    <w:rsid w:val="00B7181B"/>
    <w:rsid w:val="00B8128E"/>
    <w:rsid w:val="00B970DE"/>
    <w:rsid w:val="00B9795C"/>
    <w:rsid w:val="00BD0F06"/>
    <w:rsid w:val="00BD45AB"/>
    <w:rsid w:val="00BD7A04"/>
    <w:rsid w:val="00BF06FB"/>
    <w:rsid w:val="00C1392A"/>
    <w:rsid w:val="00C17082"/>
    <w:rsid w:val="00C201CA"/>
    <w:rsid w:val="00C3775A"/>
    <w:rsid w:val="00C45506"/>
    <w:rsid w:val="00C61A40"/>
    <w:rsid w:val="00C61EB6"/>
    <w:rsid w:val="00C648EE"/>
    <w:rsid w:val="00C67ADA"/>
    <w:rsid w:val="00C73264"/>
    <w:rsid w:val="00C7730C"/>
    <w:rsid w:val="00C80308"/>
    <w:rsid w:val="00CA576C"/>
    <w:rsid w:val="00CB04F6"/>
    <w:rsid w:val="00CB0914"/>
    <w:rsid w:val="00CC07EC"/>
    <w:rsid w:val="00CC409F"/>
    <w:rsid w:val="00CC7AF4"/>
    <w:rsid w:val="00CD4C8D"/>
    <w:rsid w:val="00CF5054"/>
    <w:rsid w:val="00CF5D20"/>
    <w:rsid w:val="00D00F8B"/>
    <w:rsid w:val="00D0142A"/>
    <w:rsid w:val="00D03D4F"/>
    <w:rsid w:val="00D046B1"/>
    <w:rsid w:val="00D051F9"/>
    <w:rsid w:val="00D057EA"/>
    <w:rsid w:val="00D224F6"/>
    <w:rsid w:val="00D25543"/>
    <w:rsid w:val="00D35BD4"/>
    <w:rsid w:val="00D36F7E"/>
    <w:rsid w:val="00D37252"/>
    <w:rsid w:val="00D41D12"/>
    <w:rsid w:val="00D460D0"/>
    <w:rsid w:val="00D544B2"/>
    <w:rsid w:val="00D56E58"/>
    <w:rsid w:val="00D60F4D"/>
    <w:rsid w:val="00D66B98"/>
    <w:rsid w:val="00D832E2"/>
    <w:rsid w:val="00DB32CC"/>
    <w:rsid w:val="00DB5541"/>
    <w:rsid w:val="00DB5F6D"/>
    <w:rsid w:val="00DD0DE6"/>
    <w:rsid w:val="00DD508F"/>
    <w:rsid w:val="00DE6E5B"/>
    <w:rsid w:val="00DF6090"/>
    <w:rsid w:val="00DF6E67"/>
    <w:rsid w:val="00DF71BE"/>
    <w:rsid w:val="00E00C0F"/>
    <w:rsid w:val="00E016EB"/>
    <w:rsid w:val="00E01CDD"/>
    <w:rsid w:val="00E116A7"/>
    <w:rsid w:val="00E14808"/>
    <w:rsid w:val="00E24386"/>
    <w:rsid w:val="00E24ECE"/>
    <w:rsid w:val="00E25E7D"/>
    <w:rsid w:val="00E535B6"/>
    <w:rsid w:val="00E66459"/>
    <w:rsid w:val="00E71E77"/>
    <w:rsid w:val="00E7347A"/>
    <w:rsid w:val="00E8348B"/>
    <w:rsid w:val="00E8604C"/>
    <w:rsid w:val="00EA0AD4"/>
    <w:rsid w:val="00EA6E13"/>
    <w:rsid w:val="00EA77D7"/>
    <w:rsid w:val="00EB4906"/>
    <w:rsid w:val="00ED177D"/>
    <w:rsid w:val="00ED42EB"/>
    <w:rsid w:val="00EE25E5"/>
    <w:rsid w:val="00EE315E"/>
    <w:rsid w:val="00EE71B6"/>
    <w:rsid w:val="00EF0F72"/>
    <w:rsid w:val="00EF1422"/>
    <w:rsid w:val="00EF3327"/>
    <w:rsid w:val="00EF722F"/>
    <w:rsid w:val="00F00E41"/>
    <w:rsid w:val="00F02312"/>
    <w:rsid w:val="00F136FA"/>
    <w:rsid w:val="00F146E3"/>
    <w:rsid w:val="00F42339"/>
    <w:rsid w:val="00F559B7"/>
    <w:rsid w:val="00F602E5"/>
    <w:rsid w:val="00F6555F"/>
    <w:rsid w:val="00F66490"/>
    <w:rsid w:val="00F73FA1"/>
    <w:rsid w:val="00F74C65"/>
    <w:rsid w:val="00F7729F"/>
    <w:rsid w:val="00F8250D"/>
    <w:rsid w:val="00FA0416"/>
    <w:rsid w:val="00FD20E4"/>
    <w:rsid w:val="00FD2997"/>
    <w:rsid w:val="00FE29FE"/>
    <w:rsid w:val="00FE41B0"/>
    <w:rsid w:val="00FE4DEA"/>
    <w:rsid w:val="00FE612C"/>
    <w:rsid w:val="00FF0690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0A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3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F5542-E1BB-41FB-A11E-C5658D6C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 Gostar e Persia</dc:creator>
  <cp:keywords/>
  <dc:description/>
  <cp:lastModifiedBy>masoode rafiei</cp:lastModifiedBy>
  <cp:revision>304</cp:revision>
  <dcterms:created xsi:type="dcterms:W3CDTF">2012-10-18T04:52:00Z</dcterms:created>
  <dcterms:modified xsi:type="dcterms:W3CDTF">2016-05-15T09:45:00Z</dcterms:modified>
</cp:coreProperties>
</file>